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762" w:rsidRPr="00CA5123" w:rsidRDefault="009D1762" w:rsidP="009D1762">
      <w:pPr>
        <w:widowControl w:val="0"/>
        <w:autoSpaceDE w:val="0"/>
        <w:autoSpaceDN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1762" w:rsidRPr="00CA5123" w:rsidRDefault="009D1762" w:rsidP="009D1762">
      <w:pPr>
        <w:widowControl w:val="0"/>
        <w:autoSpaceDE w:val="0"/>
        <w:autoSpaceDN w:val="0"/>
        <w:spacing w:after="0" w:line="19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5123">
        <w:rPr>
          <w:rFonts w:ascii="Times New Roman" w:hAnsi="Times New Roman" w:cs="Times New Roman"/>
          <w:sz w:val="28"/>
          <w:szCs w:val="28"/>
        </w:rPr>
        <w:t>Опись документов,</w:t>
      </w:r>
    </w:p>
    <w:p w:rsidR="009D1762" w:rsidRPr="00CA5123" w:rsidRDefault="009D1762" w:rsidP="009D1762">
      <w:pPr>
        <w:widowControl w:val="0"/>
        <w:autoSpaceDE w:val="0"/>
        <w:autoSpaceDN w:val="0"/>
        <w:spacing w:after="0" w:line="19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A5123">
        <w:rPr>
          <w:rFonts w:ascii="Times New Roman" w:hAnsi="Times New Roman" w:cs="Times New Roman"/>
          <w:sz w:val="28"/>
          <w:szCs w:val="28"/>
        </w:rPr>
        <w:t>переданных</w:t>
      </w:r>
      <w:proofErr w:type="gramEnd"/>
      <w:r w:rsidRPr="00CA5123">
        <w:rPr>
          <w:rFonts w:ascii="Times New Roman" w:hAnsi="Times New Roman" w:cs="Times New Roman"/>
          <w:sz w:val="28"/>
          <w:szCs w:val="28"/>
        </w:rPr>
        <w:t xml:space="preserve"> соискателем премии Главы города молодым талантам</w:t>
      </w:r>
    </w:p>
    <w:p w:rsidR="009D1762" w:rsidRPr="00CA5123" w:rsidRDefault="009D1762" w:rsidP="009D17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3685"/>
        <w:gridCol w:w="2362"/>
        <w:gridCol w:w="2444"/>
      </w:tblGrid>
      <w:tr w:rsidR="009D1762" w:rsidRPr="00CA5123" w:rsidTr="001A7FF7">
        <w:tc>
          <w:tcPr>
            <w:tcW w:w="567" w:type="dxa"/>
            <w:vAlign w:val="center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1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A512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A512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5" w:type="dxa"/>
            <w:vAlign w:val="center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123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  <w:r w:rsidRPr="00E507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2362" w:type="dxa"/>
            <w:vAlign w:val="center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123">
              <w:rPr>
                <w:rFonts w:ascii="Times New Roman" w:hAnsi="Times New Roman" w:cs="Times New Roman"/>
                <w:sz w:val="28"/>
                <w:szCs w:val="28"/>
              </w:rPr>
              <w:t>Количество страниц</w:t>
            </w:r>
          </w:p>
        </w:tc>
        <w:tc>
          <w:tcPr>
            <w:tcW w:w="2444" w:type="dxa"/>
            <w:vAlign w:val="center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123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D1762" w:rsidRPr="00CA5123" w:rsidTr="001A7FF7">
        <w:tc>
          <w:tcPr>
            <w:tcW w:w="567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762" w:rsidRPr="00CA5123" w:rsidTr="001A7FF7">
        <w:tc>
          <w:tcPr>
            <w:tcW w:w="567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762" w:rsidRPr="00CA5123" w:rsidTr="001A7FF7">
        <w:tc>
          <w:tcPr>
            <w:tcW w:w="567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762" w:rsidRPr="00CA5123" w:rsidTr="001A7FF7">
        <w:tc>
          <w:tcPr>
            <w:tcW w:w="567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762" w:rsidRPr="00CA5123" w:rsidTr="001A7FF7">
        <w:tc>
          <w:tcPr>
            <w:tcW w:w="567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762" w:rsidRPr="00CA5123" w:rsidTr="001A7FF7">
        <w:tc>
          <w:tcPr>
            <w:tcW w:w="567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762" w:rsidRPr="00CA5123" w:rsidTr="001A7FF7">
        <w:tc>
          <w:tcPr>
            <w:tcW w:w="567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1762" w:rsidRPr="00CA5123" w:rsidRDefault="009D1762" w:rsidP="009D17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52"/>
        <w:gridCol w:w="4819"/>
      </w:tblGrid>
      <w:tr w:rsidR="009D1762" w:rsidRPr="00CA5123" w:rsidTr="001A7FF7">
        <w:tc>
          <w:tcPr>
            <w:tcW w:w="4252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123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4819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762" w:rsidRPr="00CA5123" w:rsidTr="001A7FF7">
        <w:tc>
          <w:tcPr>
            <w:tcW w:w="4252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A5123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9D1762" w:rsidRPr="00CA5123" w:rsidTr="001A7FF7">
        <w:tc>
          <w:tcPr>
            <w:tcW w:w="4252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123">
              <w:rPr>
                <w:rFonts w:ascii="Times New Roman" w:hAnsi="Times New Roman" w:cs="Times New Roman"/>
                <w:sz w:val="28"/>
                <w:szCs w:val="28"/>
              </w:rPr>
              <w:t>Дата ______________</w:t>
            </w:r>
          </w:p>
        </w:tc>
        <w:tc>
          <w:tcPr>
            <w:tcW w:w="4819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762" w:rsidRPr="00CA5123" w:rsidTr="001A7FF7">
        <w:tc>
          <w:tcPr>
            <w:tcW w:w="4252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123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4819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762" w:rsidRPr="00CA5123" w:rsidTr="001A7FF7">
        <w:tc>
          <w:tcPr>
            <w:tcW w:w="4252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12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819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A5123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9D1762" w:rsidRPr="00CA5123" w:rsidTr="001A7FF7">
        <w:tc>
          <w:tcPr>
            <w:tcW w:w="4252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123">
              <w:rPr>
                <w:rFonts w:ascii="Times New Roman" w:hAnsi="Times New Roman" w:cs="Times New Roman"/>
                <w:sz w:val="28"/>
                <w:szCs w:val="28"/>
              </w:rPr>
              <w:t>Дата ______________</w:t>
            </w:r>
          </w:p>
        </w:tc>
        <w:tc>
          <w:tcPr>
            <w:tcW w:w="4819" w:type="dxa"/>
          </w:tcPr>
          <w:p w:rsidR="009D1762" w:rsidRPr="00CA5123" w:rsidRDefault="009D1762" w:rsidP="001A7FF7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1762" w:rsidRPr="00CA5123" w:rsidRDefault="009D1762" w:rsidP="009D17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762" w:rsidRPr="00CA5123" w:rsidRDefault="009D1762" w:rsidP="009D176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1762" w:rsidRPr="00E50757" w:rsidRDefault="009D1762" w:rsidP="009D1762"/>
    <w:p w:rsidR="00EE1362" w:rsidRDefault="00EE1362"/>
    <w:sectPr w:rsidR="00EE1362" w:rsidSect="006B6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C98" w:rsidRDefault="003B6C98" w:rsidP="009D1762">
      <w:pPr>
        <w:spacing w:after="0" w:line="240" w:lineRule="auto"/>
      </w:pPr>
      <w:r>
        <w:separator/>
      </w:r>
    </w:p>
  </w:endnote>
  <w:endnote w:type="continuationSeparator" w:id="0">
    <w:p w:rsidR="003B6C98" w:rsidRDefault="003B6C98" w:rsidP="009D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C98" w:rsidRDefault="003B6C98" w:rsidP="009D1762">
      <w:pPr>
        <w:spacing w:after="0" w:line="240" w:lineRule="auto"/>
      </w:pPr>
      <w:r>
        <w:separator/>
      </w:r>
    </w:p>
  </w:footnote>
  <w:footnote w:type="continuationSeparator" w:id="0">
    <w:p w:rsidR="003B6C98" w:rsidRDefault="003B6C98" w:rsidP="009D1762">
      <w:pPr>
        <w:spacing w:after="0" w:line="240" w:lineRule="auto"/>
      </w:pPr>
      <w:r>
        <w:continuationSeparator/>
      </w:r>
    </w:p>
  </w:footnote>
  <w:footnote w:id="1">
    <w:p w:rsidR="009D1762" w:rsidRPr="00A57CEA" w:rsidRDefault="009D1762" w:rsidP="009D1762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A57CEA">
        <w:rPr>
          <w:rStyle w:val="a5"/>
          <w:rFonts w:ascii="Times New Roman" w:hAnsi="Times New Roman"/>
          <w:sz w:val="24"/>
          <w:szCs w:val="24"/>
        </w:rPr>
        <w:t>*</w:t>
      </w:r>
      <w:r w:rsidRPr="00A57CEA">
        <w:rPr>
          <w:rFonts w:ascii="Times New Roman" w:hAnsi="Times New Roman"/>
          <w:sz w:val="24"/>
          <w:szCs w:val="24"/>
        </w:rPr>
        <w:t xml:space="preserve"> в таблице перечисляется каждый подтверждающий документ отдельно</w:t>
      </w:r>
      <w:r>
        <w:rPr>
          <w:rFonts w:ascii="Times New Roman" w:hAnsi="Times New Roman"/>
          <w:sz w:val="24"/>
          <w:szCs w:val="2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62"/>
    <w:rsid w:val="00380256"/>
    <w:rsid w:val="003B6C98"/>
    <w:rsid w:val="009D1762"/>
    <w:rsid w:val="00EE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D17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9D1762"/>
    <w:rPr>
      <w:rFonts w:ascii="Calibri" w:eastAsia="Calibri" w:hAnsi="Calibri" w:cs="Times New Roman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9D17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D17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9D1762"/>
    <w:rPr>
      <w:rFonts w:ascii="Calibri" w:eastAsia="Calibri" w:hAnsi="Calibri" w:cs="Times New Roman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9D17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2023-03-20T10:54:00Z</dcterms:created>
  <dcterms:modified xsi:type="dcterms:W3CDTF">2023-03-20T10:54:00Z</dcterms:modified>
</cp:coreProperties>
</file>